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9A" w:rsidRDefault="0056379A" w:rsidP="006349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977" w:rsidRDefault="00650AD0" w:rsidP="00650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634977" w:rsidRPr="00E30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Утверждены</w:t>
      </w:r>
      <w:r w:rsidR="00634977" w:rsidRPr="00E3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</w:t>
      </w:r>
      <w:r w:rsidR="00634977" w:rsidRPr="00E30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приказом Министерства образования</w:t>
      </w:r>
      <w:r w:rsidR="00634977" w:rsidRPr="00E3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</w:t>
      </w:r>
      <w:r w:rsidR="00634977" w:rsidRPr="00E30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науки Российской Федерации</w:t>
      </w:r>
      <w:r w:rsidR="00634977" w:rsidRPr="00E3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</w:t>
      </w:r>
      <w:r w:rsidR="00634977" w:rsidRPr="00E305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10 декабря 2013 г. № 1324</w:t>
      </w:r>
    </w:p>
    <w:p w:rsidR="00650AD0" w:rsidRPr="00E3054E" w:rsidRDefault="00650AD0" w:rsidP="00650A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AD0" w:rsidRPr="0056379A" w:rsidRDefault="00650AD0" w:rsidP="00650A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1FBB" w:rsidRDefault="001D1FBB" w:rsidP="00084C3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34977" w:rsidRPr="00084C3E" w:rsidRDefault="00634977" w:rsidP="00084C3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8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ПОКАЗАТЕЛИ</w:t>
      </w:r>
      <w:r w:rsidRPr="0008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08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ДЕЯТЕЛЬНОСТИ МОУ КЛЕМЕНТЬЕВСКОЙ ОСНОВНОЙ ОБЩЕОБРАЗОВАТЕЛЬНОЙ ШКОЛЫ,</w:t>
      </w:r>
      <w:r w:rsidRPr="0008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084C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10661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7778"/>
        <w:gridCol w:w="1845"/>
      </w:tblGrid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0D554C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822709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0D554C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 w:rsidR="00822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человека/ </w:t>
            </w:r>
            <w:r w:rsidR="00EB0A5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D85D9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25AD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DA3060" w:rsidP="001E35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  <w:r w:rsidR="001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DA3060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1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  <w:r w:rsidR="001E3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EF5CA1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человек/ 89,2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790F26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человека/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14,2</w:t>
            </w: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0F26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человека/ </w:t>
            </w:r>
            <w:r w:rsidR="00790F26">
              <w:rPr>
                <w:rFonts w:ascii="Times New Roman" w:eastAsia="Calibri" w:hAnsi="Times New Roman" w:cs="Times New Roman"/>
                <w:sz w:val="28"/>
                <w:szCs w:val="28"/>
              </w:rPr>
              <w:t>14,2</w:t>
            </w:r>
            <w:r w:rsidR="00790F26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1.23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человек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A4756A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F6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человек/ 75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F6D32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человек/ 75</w:t>
            </w: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F6D32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F6D32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F6D32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80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 w:rsidR="00D30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85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080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85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B85506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08401E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человека/ 37,5</w:t>
            </w: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08401E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3E52AA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человек/ 62,5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08401E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E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2D5B4D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  <w:r w:rsidR="003E5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50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</w:t>
            </w: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8 человек/ </w:t>
            </w: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1.34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человек/ 100%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4F16C0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8D1ACE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человек/%</w:t>
            </w:r>
          </w:p>
        </w:tc>
      </w:tr>
      <w:tr w:rsidR="00634977" w:rsidRPr="00E3054E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778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E3054E" w:rsidRDefault="00BF5972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6,95</w:t>
            </w:r>
            <w:r w:rsidR="00634977" w:rsidRPr="00E30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кв. м</w:t>
            </w:r>
          </w:p>
        </w:tc>
      </w:tr>
    </w:tbl>
    <w:p w:rsidR="00634977" w:rsidRPr="00E3054E" w:rsidRDefault="00634977" w:rsidP="00634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977" w:rsidRPr="00E3054E" w:rsidRDefault="00634977" w:rsidP="00634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977" w:rsidRDefault="00634977" w:rsidP="00634977">
      <w:pPr>
        <w:shd w:val="clear" w:color="auto" w:fill="FFFFFF"/>
        <w:spacing w:after="0" w:line="381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977" w:rsidRDefault="00634977" w:rsidP="00634977">
      <w:pPr>
        <w:shd w:val="clear" w:color="auto" w:fill="FFFFFF"/>
        <w:spacing w:after="0" w:line="381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977" w:rsidRPr="005503F4" w:rsidRDefault="00634977" w:rsidP="005503F4">
      <w:pPr>
        <w:shd w:val="clear" w:color="auto" w:fill="FFFFFF"/>
        <w:spacing w:after="0" w:line="381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5503F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ПОКАЗАТЕЛИ </w:t>
      </w:r>
      <w:r w:rsidRPr="005503F4">
        <w:rPr>
          <w:rFonts w:ascii="inherit" w:eastAsia="Times New Roman" w:hAnsi="inherit" w:cs="Times New Roman" w:hint="eastAsi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ДЕЯТЕЛЬНОСТИ</w:t>
      </w:r>
      <w:r w:rsidR="005503F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503F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ДОШКОЛЬНОЙ ГРУППЫ КЛЕМЕНТЬЕВСКОЙ ОСНОВНОЙ</w:t>
      </w:r>
    </w:p>
    <w:p w:rsidR="00634977" w:rsidRPr="005503F4" w:rsidRDefault="00634977" w:rsidP="005503F4">
      <w:pPr>
        <w:shd w:val="clear" w:color="auto" w:fill="FFFFFF"/>
        <w:spacing w:after="0" w:line="381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5503F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ОБЩЕОБРАЗОВАТЕЛЬНОЙ ШКОЛЫ,</w:t>
      </w:r>
      <w:r w:rsidR="005503F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503F4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ПОДЛЕЖАЩЕЙ САМООБСЛЕДОВАНИЮ</w:t>
      </w:r>
    </w:p>
    <w:p w:rsidR="00634977" w:rsidRPr="00943D5F" w:rsidRDefault="00634977" w:rsidP="00634977">
      <w:pPr>
        <w:shd w:val="clear" w:color="auto" w:fill="FFFFFF"/>
        <w:spacing w:after="0" w:line="381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0625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7211"/>
        <w:gridCol w:w="2376"/>
      </w:tblGrid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D142A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3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4977"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D142A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34977"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D142A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3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4977"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D142A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63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4977"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D142A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3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4977"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 w:rsidR="0063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  <w:r w:rsidR="00634977"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1.7.1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</w:t>
            </w: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3E24F4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</w:t>
            </w: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</w:t>
            </w: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3E24F4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3E24F4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3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4977"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  <w:r w:rsidR="0063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34977"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3E24F4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634977"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34977"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  <w:r w:rsidR="0063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34977"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1.14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D14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4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335C4F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  <w:r w:rsidR="00634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34977"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34977" w:rsidRPr="00943D5F" w:rsidTr="000A69C4"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211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69" w:type="dxa"/>
              <w:bottom w:w="64" w:type="dxa"/>
              <w:right w:w="169" w:type="dxa"/>
            </w:tcMar>
            <w:hideMark/>
          </w:tcPr>
          <w:p w:rsidR="00634977" w:rsidRPr="00943D5F" w:rsidRDefault="00634977" w:rsidP="000A69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D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634977" w:rsidRPr="00943D5F" w:rsidRDefault="00634977" w:rsidP="006349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977" w:rsidRDefault="00634977" w:rsidP="0063497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653" w:rsidRPr="000D28F5" w:rsidRDefault="000D28F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</w:t>
      </w:r>
      <w:r w:rsidRPr="000D28F5">
        <w:rPr>
          <w:rFonts w:ascii="Times New Roman" w:hAnsi="Times New Roman" w:cs="Times New Roman"/>
          <w:sz w:val="28"/>
          <w:szCs w:val="28"/>
        </w:rPr>
        <w:t>Директор:                                       Пуховая Н.А.</w:t>
      </w:r>
    </w:p>
    <w:sectPr w:rsidR="006B3653" w:rsidRPr="000D28F5" w:rsidSect="00D2135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653"/>
    <w:rsid w:val="00041657"/>
    <w:rsid w:val="00075C52"/>
    <w:rsid w:val="00080FEA"/>
    <w:rsid w:val="0008401E"/>
    <w:rsid w:val="00084C3E"/>
    <w:rsid w:val="000A07BA"/>
    <w:rsid w:val="000D28F5"/>
    <w:rsid w:val="000D554C"/>
    <w:rsid w:val="000D75DE"/>
    <w:rsid w:val="001D1FBB"/>
    <w:rsid w:val="001E3535"/>
    <w:rsid w:val="00225AD9"/>
    <w:rsid w:val="002632F5"/>
    <w:rsid w:val="002D5B4D"/>
    <w:rsid w:val="00335C4F"/>
    <w:rsid w:val="003D04B4"/>
    <w:rsid w:val="003E24F4"/>
    <w:rsid w:val="003E52AA"/>
    <w:rsid w:val="0046018F"/>
    <w:rsid w:val="004774FC"/>
    <w:rsid w:val="004901B3"/>
    <w:rsid w:val="004B68C3"/>
    <w:rsid w:val="004F16C0"/>
    <w:rsid w:val="00520BE2"/>
    <w:rsid w:val="005503F4"/>
    <w:rsid w:val="0056379A"/>
    <w:rsid w:val="00634977"/>
    <w:rsid w:val="00650AD0"/>
    <w:rsid w:val="006522A9"/>
    <w:rsid w:val="00665325"/>
    <w:rsid w:val="006B3653"/>
    <w:rsid w:val="006F6D32"/>
    <w:rsid w:val="00762EA4"/>
    <w:rsid w:val="00790F26"/>
    <w:rsid w:val="0082090D"/>
    <w:rsid w:val="00822709"/>
    <w:rsid w:val="00872164"/>
    <w:rsid w:val="008D1ACE"/>
    <w:rsid w:val="00A4756A"/>
    <w:rsid w:val="00B7417B"/>
    <w:rsid w:val="00B85506"/>
    <w:rsid w:val="00BB5FD6"/>
    <w:rsid w:val="00BF5972"/>
    <w:rsid w:val="00C83DAE"/>
    <w:rsid w:val="00D142A7"/>
    <w:rsid w:val="00D21359"/>
    <w:rsid w:val="00D30E35"/>
    <w:rsid w:val="00D6109A"/>
    <w:rsid w:val="00D85D9F"/>
    <w:rsid w:val="00D90359"/>
    <w:rsid w:val="00DA3060"/>
    <w:rsid w:val="00DE6E23"/>
    <w:rsid w:val="00EB0A5A"/>
    <w:rsid w:val="00ED45AE"/>
    <w:rsid w:val="00EF5CA1"/>
    <w:rsid w:val="00FE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стол</dc:creator>
  <cp:lastModifiedBy>User</cp:lastModifiedBy>
  <cp:revision>2</cp:revision>
  <dcterms:created xsi:type="dcterms:W3CDTF">2021-03-19T10:04:00Z</dcterms:created>
  <dcterms:modified xsi:type="dcterms:W3CDTF">2021-03-19T10:04:00Z</dcterms:modified>
</cp:coreProperties>
</file>