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DF" w:rsidRDefault="00125CEE" w:rsidP="002F68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68EA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spellStart"/>
      <w:r w:rsidRPr="002F68EA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2F68EA">
        <w:rPr>
          <w:rFonts w:ascii="Times New Roman" w:hAnsi="Times New Roman" w:cs="Times New Roman"/>
          <w:sz w:val="28"/>
          <w:szCs w:val="28"/>
        </w:rPr>
        <w:t xml:space="preserve"> воде </w:t>
      </w:r>
      <w:r w:rsidR="0046589A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="0046589A">
        <w:rPr>
          <w:rFonts w:ascii="Times New Roman" w:hAnsi="Times New Roman" w:cs="Times New Roman"/>
          <w:b/>
          <w:sz w:val="28"/>
          <w:szCs w:val="28"/>
        </w:rPr>
        <w:t>Клементьевской</w:t>
      </w:r>
      <w:proofErr w:type="spellEnd"/>
      <w:r w:rsidR="0046589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F68EA">
        <w:rPr>
          <w:rFonts w:ascii="Times New Roman" w:hAnsi="Times New Roman" w:cs="Times New Roman"/>
          <w:b/>
          <w:sz w:val="28"/>
          <w:szCs w:val="28"/>
        </w:rPr>
        <w:t>ОШ</w:t>
      </w:r>
      <w:r w:rsidRPr="002F6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85" w:rsidRDefault="00125CEE" w:rsidP="002F68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68EA">
        <w:rPr>
          <w:rFonts w:ascii="Times New Roman" w:hAnsi="Times New Roman" w:cs="Times New Roman"/>
          <w:sz w:val="28"/>
          <w:szCs w:val="28"/>
        </w:rPr>
        <w:t>для функционирования пришкольного лагеря</w:t>
      </w:r>
      <w:r w:rsidR="0046589A">
        <w:rPr>
          <w:rFonts w:ascii="Times New Roman" w:hAnsi="Times New Roman" w:cs="Times New Roman"/>
          <w:sz w:val="28"/>
          <w:szCs w:val="28"/>
        </w:rPr>
        <w:t xml:space="preserve"> на 20</w:t>
      </w:r>
      <w:r w:rsidR="00A10DDF">
        <w:rPr>
          <w:rFonts w:ascii="Times New Roman" w:hAnsi="Times New Roman" w:cs="Times New Roman"/>
          <w:sz w:val="28"/>
          <w:szCs w:val="28"/>
        </w:rPr>
        <w:t>детей</w:t>
      </w:r>
      <w:r w:rsidRPr="002F68EA">
        <w:rPr>
          <w:rFonts w:ascii="Times New Roman" w:hAnsi="Times New Roman" w:cs="Times New Roman"/>
          <w:sz w:val="28"/>
          <w:szCs w:val="28"/>
        </w:rPr>
        <w:t>.</w:t>
      </w:r>
    </w:p>
    <w:p w:rsidR="002F68EA" w:rsidRPr="002F68EA" w:rsidRDefault="002F68EA" w:rsidP="002F68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1843"/>
        <w:gridCol w:w="2126"/>
        <w:gridCol w:w="2268"/>
        <w:gridCol w:w="2126"/>
        <w:gridCol w:w="2127"/>
        <w:gridCol w:w="2126"/>
        <w:gridCol w:w="1559"/>
        <w:gridCol w:w="851"/>
      </w:tblGrid>
      <w:tr w:rsidR="00A10DDF" w:rsidRPr="002F68EA" w:rsidTr="00A10DDF">
        <w:tc>
          <w:tcPr>
            <w:tcW w:w="1843" w:type="dxa"/>
          </w:tcPr>
          <w:p w:rsidR="00BA780B" w:rsidRPr="002F68EA" w:rsidRDefault="00BA780B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Суточное потребление воды на 25 человек/</w:t>
            </w:r>
            <w:proofErr w:type="gramStart"/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26" w:type="dxa"/>
          </w:tcPr>
          <w:p w:rsidR="00BA780B" w:rsidRPr="002F68EA" w:rsidRDefault="00BA780B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BA780B" w:rsidRPr="002F68EA" w:rsidRDefault="00BA780B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BA780B" w:rsidRPr="002F68EA" w:rsidRDefault="00BA780B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BA780B" w:rsidRPr="002F68EA" w:rsidRDefault="00BA780B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BA780B" w:rsidRPr="002F68EA" w:rsidRDefault="00BA780B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9" w:type="dxa"/>
          </w:tcPr>
          <w:p w:rsidR="00BA780B" w:rsidRPr="002F68EA" w:rsidRDefault="00BA780B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51" w:type="dxa"/>
            <w:vMerge w:val="restart"/>
          </w:tcPr>
          <w:p w:rsidR="00BA780B" w:rsidRPr="002F68EA" w:rsidRDefault="00BA780B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7E8" w:rsidRDefault="00D827E8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D827E8" w:rsidRDefault="00D827E8" w:rsidP="0012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E8">
              <w:rPr>
                <w:rFonts w:ascii="Times New Roman" w:hAnsi="Times New Roman" w:cs="Times New Roman"/>
                <w:sz w:val="24"/>
                <w:szCs w:val="24"/>
              </w:rPr>
              <w:t>132л</w:t>
            </w:r>
          </w:p>
          <w:p w:rsidR="00D827E8" w:rsidRPr="00D827E8" w:rsidRDefault="00D827E8" w:rsidP="0012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E8">
              <w:rPr>
                <w:rFonts w:ascii="Times New Roman" w:hAnsi="Times New Roman" w:cs="Times New Roman"/>
                <w:sz w:val="24"/>
                <w:szCs w:val="24"/>
              </w:rPr>
              <w:t>500мл</w:t>
            </w: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29" w:rsidRPr="002F68EA" w:rsidRDefault="000F7D29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7D" w:rsidRPr="002F68EA" w:rsidTr="00A10DDF">
        <w:tc>
          <w:tcPr>
            <w:tcW w:w="1843" w:type="dxa"/>
          </w:tcPr>
          <w:p w:rsidR="00977D7D" w:rsidRPr="002F68EA" w:rsidRDefault="00977D7D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  <w:p w:rsidR="00977D7D" w:rsidRPr="002F68EA" w:rsidRDefault="00977D7D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Основное блюдо/</w:t>
            </w:r>
            <w:proofErr w:type="gramStart"/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26" w:type="dxa"/>
          </w:tcPr>
          <w:p w:rsidR="00977D7D" w:rsidRPr="002F68EA" w:rsidRDefault="00977D7D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250мл/5л</w:t>
            </w:r>
          </w:p>
          <w:p w:rsidR="00977D7D" w:rsidRPr="002F68EA" w:rsidRDefault="00977D7D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7D7D" w:rsidRPr="002F68EA" w:rsidRDefault="00977D7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977D7D" w:rsidRPr="002F68EA" w:rsidRDefault="00977D7D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977D7D" w:rsidRPr="002F68EA" w:rsidRDefault="00977D7D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977D7D" w:rsidRPr="002F68EA" w:rsidRDefault="00977D7D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</w:tcPr>
          <w:p w:rsidR="00977D7D" w:rsidRPr="002F68EA" w:rsidRDefault="0098223E" w:rsidP="00BA780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1л </w:t>
            </w:r>
            <w:r w:rsidR="00977D7D" w:rsidRPr="002F6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7D7D" w:rsidRPr="002F68EA">
              <w:rPr>
                <w:rFonts w:ascii="Times New Roman" w:hAnsi="Times New Roman" w:cs="Times New Roman"/>
                <w:sz w:val="28"/>
                <w:szCs w:val="28"/>
              </w:rPr>
              <w:t>0мл</w:t>
            </w:r>
          </w:p>
        </w:tc>
        <w:tc>
          <w:tcPr>
            <w:tcW w:w="851" w:type="dxa"/>
            <w:vMerge/>
          </w:tcPr>
          <w:p w:rsidR="00977D7D" w:rsidRPr="002F68EA" w:rsidRDefault="00977D7D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3E" w:rsidRPr="002F68EA" w:rsidTr="00A10DDF">
        <w:tc>
          <w:tcPr>
            <w:tcW w:w="1843" w:type="dxa"/>
          </w:tcPr>
          <w:p w:rsidR="0098223E" w:rsidRPr="002F68EA" w:rsidRDefault="0098223E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Напитки/</w:t>
            </w:r>
            <w:proofErr w:type="gramStart"/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26" w:type="dxa"/>
          </w:tcPr>
          <w:p w:rsidR="0098223E" w:rsidRPr="002F68EA" w:rsidRDefault="0098223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68" w:type="dxa"/>
          </w:tcPr>
          <w:p w:rsidR="0098223E" w:rsidRPr="002F68EA" w:rsidRDefault="0098223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</w:tcPr>
          <w:p w:rsidR="0098223E" w:rsidRDefault="0098223E">
            <w:r w:rsidRPr="00E10D76">
              <w:rPr>
                <w:rFonts w:ascii="Times New Roman" w:hAnsi="Times New Roman" w:cs="Times New Roman"/>
                <w:sz w:val="28"/>
                <w:szCs w:val="28"/>
              </w:rPr>
              <w:t>1л 500мл</w:t>
            </w:r>
          </w:p>
        </w:tc>
        <w:tc>
          <w:tcPr>
            <w:tcW w:w="851" w:type="dxa"/>
            <w:vMerge/>
          </w:tcPr>
          <w:p w:rsidR="0098223E" w:rsidRPr="002F68EA" w:rsidRDefault="0098223E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3E" w:rsidRPr="002F68EA" w:rsidTr="00A10DDF">
        <w:tc>
          <w:tcPr>
            <w:tcW w:w="1843" w:type="dxa"/>
          </w:tcPr>
          <w:p w:rsidR="0098223E" w:rsidRPr="002F68EA" w:rsidRDefault="0098223E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98223E" w:rsidRPr="002F68EA" w:rsidRDefault="0098223E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126" w:type="dxa"/>
          </w:tcPr>
          <w:p w:rsidR="0098223E" w:rsidRPr="002F68EA" w:rsidRDefault="0098223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68" w:type="dxa"/>
          </w:tcPr>
          <w:p w:rsidR="0098223E" w:rsidRPr="002F68EA" w:rsidRDefault="0098223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</w:tcPr>
          <w:p w:rsidR="0098223E" w:rsidRDefault="0098223E">
            <w:r w:rsidRPr="00E10D76">
              <w:rPr>
                <w:rFonts w:ascii="Times New Roman" w:hAnsi="Times New Roman" w:cs="Times New Roman"/>
                <w:sz w:val="28"/>
                <w:szCs w:val="28"/>
              </w:rPr>
              <w:t>1л 500мл</w:t>
            </w:r>
          </w:p>
        </w:tc>
        <w:tc>
          <w:tcPr>
            <w:tcW w:w="851" w:type="dxa"/>
            <w:vMerge/>
          </w:tcPr>
          <w:p w:rsidR="0098223E" w:rsidRPr="002F68EA" w:rsidRDefault="0098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3E" w:rsidRPr="002F68EA" w:rsidTr="00A10DDF">
        <w:tc>
          <w:tcPr>
            <w:tcW w:w="1843" w:type="dxa"/>
          </w:tcPr>
          <w:p w:rsidR="0098223E" w:rsidRPr="002F68EA" w:rsidRDefault="0098223E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98223E" w:rsidRPr="002F68EA" w:rsidRDefault="0098223E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spellEnd"/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2126" w:type="dxa"/>
          </w:tcPr>
          <w:p w:rsidR="0098223E" w:rsidRPr="002F68EA" w:rsidRDefault="0098223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68" w:type="dxa"/>
          </w:tcPr>
          <w:p w:rsidR="0098223E" w:rsidRPr="002F68EA" w:rsidRDefault="0098223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</w:tcPr>
          <w:p w:rsidR="0098223E" w:rsidRDefault="0098223E">
            <w:r w:rsidRPr="00E10D76">
              <w:rPr>
                <w:rFonts w:ascii="Times New Roman" w:hAnsi="Times New Roman" w:cs="Times New Roman"/>
                <w:sz w:val="28"/>
                <w:szCs w:val="28"/>
              </w:rPr>
              <w:t>1л 500мл</w:t>
            </w:r>
          </w:p>
        </w:tc>
        <w:tc>
          <w:tcPr>
            <w:tcW w:w="851" w:type="dxa"/>
            <w:vMerge/>
          </w:tcPr>
          <w:p w:rsidR="0098223E" w:rsidRPr="002F68EA" w:rsidRDefault="0098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3E" w:rsidRPr="002F68EA" w:rsidTr="00A10DDF">
        <w:tc>
          <w:tcPr>
            <w:tcW w:w="1843" w:type="dxa"/>
          </w:tcPr>
          <w:p w:rsidR="0098223E" w:rsidRPr="002F68EA" w:rsidRDefault="0098223E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Напитки/</w:t>
            </w:r>
            <w:proofErr w:type="gramStart"/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26" w:type="dxa"/>
          </w:tcPr>
          <w:p w:rsidR="0098223E" w:rsidRPr="002F68EA" w:rsidRDefault="0098223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268" w:type="dxa"/>
          </w:tcPr>
          <w:p w:rsidR="0098223E" w:rsidRPr="002F68EA" w:rsidRDefault="0098223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126" w:type="dxa"/>
          </w:tcPr>
          <w:p w:rsidR="0098223E" w:rsidRPr="002F68EA" w:rsidRDefault="0098223E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250мл/5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59" w:type="dxa"/>
          </w:tcPr>
          <w:p w:rsidR="0098223E" w:rsidRDefault="0098223E">
            <w:r w:rsidRPr="00E10D76">
              <w:rPr>
                <w:rFonts w:ascii="Times New Roman" w:hAnsi="Times New Roman" w:cs="Times New Roman"/>
                <w:sz w:val="28"/>
                <w:szCs w:val="28"/>
              </w:rPr>
              <w:t>1л 500мл</w:t>
            </w:r>
          </w:p>
        </w:tc>
        <w:tc>
          <w:tcPr>
            <w:tcW w:w="851" w:type="dxa"/>
            <w:vMerge/>
          </w:tcPr>
          <w:p w:rsidR="0098223E" w:rsidRPr="002F68EA" w:rsidRDefault="00982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7D" w:rsidRPr="002F68EA" w:rsidTr="00A10DDF">
        <w:tc>
          <w:tcPr>
            <w:tcW w:w="1843" w:type="dxa"/>
          </w:tcPr>
          <w:p w:rsidR="00977D7D" w:rsidRPr="002F68EA" w:rsidRDefault="00977D7D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977D7D" w:rsidRPr="002F68EA" w:rsidRDefault="00977D7D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25</w:t>
            </w:r>
            <w:r w:rsidRPr="002F68EA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</w:p>
        </w:tc>
        <w:tc>
          <w:tcPr>
            <w:tcW w:w="2268" w:type="dxa"/>
          </w:tcPr>
          <w:p w:rsidR="00977D7D" w:rsidRPr="002F68EA" w:rsidRDefault="00977D7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25л</w:t>
            </w:r>
          </w:p>
        </w:tc>
        <w:tc>
          <w:tcPr>
            <w:tcW w:w="2126" w:type="dxa"/>
          </w:tcPr>
          <w:p w:rsidR="00977D7D" w:rsidRPr="002F68EA" w:rsidRDefault="00977D7D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25л</w:t>
            </w:r>
          </w:p>
        </w:tc>
        <w:tc>
          <w:tcPr>
            <w:tcW w:w="2127" w:type="dxa"/>
          </w:tcPr>
          <w:p w:rsidR="00977D7D" w:rsidRPr="002F68EA" w:rsidRDefault="00977D7D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25л</w:t>
            </w:r>
          </w:p>
        </w:tc>
        <w:tc>
          <w:tcPr>
            <w:tcW w:w="2126" w:type="dxa"/>
          </w:tcPr>
          <w:p w:rsidR="00977D7D" w:rsidRPr="002F68EA" w:rsidRDefault="00977D7D" w:rsidP="008C4D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25л</w:t>
            </w:r>
          </w:p>
        </w:tc>
        <w:tc>
          <w:tcPr>
            <w:tcW w:w="1559" w:type="dxa"/>
          </w:tcPr>
          <w:p w:rsidR="00977D7D" w:rsidRPr="002F68EA" w:rsidRDefault="0054234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7D7D" w:rsidRPr="002F68EA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77D7D" w:rsidRPr="002F68EA">
              <w:rPr>
                <w:rFonts w:ascii="Times New Roman" w:hAnsi="Times New Roman" w:cs="Times New Roman"/>
                <w:sz w:val="28"/>
                <w:szCs w:val="28"/>
              </w:rPr>
              <w:t>0мл</w:t>
            </w:r>
          </w:p>
        </w:tc>
        <w:tc>
          <w:tcPr>
            <w:tcW w:w="851" w:type="dxa"/>
            <w:vMerge/>
          </w:tcPr>
          <w:p w:rsidR="00977D7D" w:rsidRPr="002F68EA" w:rsidRDefault="00977D7D" w:rsidP="00125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CEE" w:rsidRPr="002F68EA" w:rsidRDefault="00125CEE" w:rsidP="00125CE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7D29" w:rsidRPr="002F68EA" w:rsidRDefault="006635CD" w:rsidP="00125CE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Недельная потребность 7</w:t>
      </w:r>
      <w:r w:rsidR="000F7D29" w:rsidRPr="002F68EA">
        <w:rPr>
          <w:rFonts w:ascii="Times New Roman" w:hAnsi="Times New Roman" w:cs="Times New Roman"/>
          <w:sz w:val="28"/>
          <w:szCs w:val="28"/>
        </w:rPr>
        <w:t xml:space="preserve"> бутылей по 19 литров, смена -</w:t>
      </w:r>
      <w:r w:rsidR="00A10DDF">
        <w:rPr>
          <w:rFonts w:ascii="Times New Roman" w:hAnsi="Times New Roman" w:cs="Times New Roman"/>
          <w:sz w:val="28"/>
          <w:szCs w:val="28"/>
        </w:rPr>
        <w:t xml:space="preserve"> </w:t>
      </w:r>
      <w:r w:rsidR="00A26F24">
        <w:rPr>
          <w:rFonts w:ascii="Times New Roman" w:hAnsi="Times New Roman" w:cs="Times New Roman"/>
          <w:sz w:val="28"/>
          <w:szCs w:val="28"/>
        </w:rPr>
        <w:t>28</w:t>
      </w:r>
      <w:r w:rsidR="000F7D29" w:rsidRPr="002F68EA">
        <w:rPr>
          <w:rFonts w:ascii="Times New Roman" w:hAnsi="Times New Roman" w:cs="Times New Roman"/>
          <w:sz w:val="28"/>
          <w:szCs w:val="28"/>
        </w:rPr>
        <w:t xml:space="preserve"> бутылей по 19 литров.</w:t>
      </w:r>
    </w:p>
    <w:sectPr w:rsidR="000F7D29" w:rsidRPr="002F68EA" w:rsidSect="002F68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CEE"/>
    <w:rsid w:val="00010053"/>
    <w:rsid w:val="000639F4"/>
    <w:rsid w:val="000F7D29"/>
    <w:rsid w:val="00125CEE"/>
    <w:rsid w:val="002755CA"/>
    <w:rsid w:val="002F68EA"/>
    <w:rsid w:val="0046589A"/>
    <w:rsid w:val="00542349"/>
    <w:rsid w:val="0064767B"/>
    <w:rsid w:val="006635CD"/>
    <w:rsid w:val="007670DD"/>
    <w:rsid w:val="00877AE6"/>
    <w:rsid w:val="00977D7D"/>
    <w:rsid w:val="0098223E"/>
    <w:rsid w:val="00A10DDF"/>
    <w:rsid w:val="00A26F24"/>
    <w:rsid w:val="00B07203"/>
    <w:rsid w:val="00BA780B"/>
    <w:rsid w:val="00D41B85"/>
    <w:rsid w:val="00D827E8"/>
    <w:rsid w:val="00DE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2018-04-03T06:31:00Z</cp:lastPrinted>
  <dcterms:created xsi:type="dcterms:W3CDTF">2021-03-09T07:57:00Z</dcterms:created>
  <dcterms:modified xsi:type="dcterms:W3CDTF">2021-03-09T07:57:00Z</dcterms:modified>
</cp:coreProperties>
</file>